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7E" w:rsidRDefault="00320439" w:rsidP="0032043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VENDS ENSEMBLE COMPLET</w:t>
      </w:r>
    </w:p>
    <w:p w:rsidR="00320439" w:rsidRDefault="00320439" w:rsidP="0032043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Arc VORTEX avec matériel</w:t>
      </w:r>
    </w:p>
    <w:p w:rsidR="00320439" w:rsidRDefault="00320439" w:rsidP="00320439">
      <w:pPr>
        <w:jc w:val="center"/>
        <w:rPr>
          <w:b/>
          <w:sz w:val="36"/>
          <w:szCs w:val="36"/>
          <w:u w:val="single"/>
        </w:rPr>
      </w:pPr>
    </w:p>
    <w:p w:rsidR="00320439" w:rsidRDefault="00320439" w:rsidP="00320439">
      <w:pPr>
        <w:jc w:val="center"/>
        <w:rPr>
          <w:b/>
          <w:sz w:val="36"/>
          <w:szCs w:val="36"/>
          <w:u w:val="single"/>
        </w:rPr>
      </w:pPr>
    </w:p>
    <w:p w:rsidR="00320439" w:rsidRPr="00320439" w:rsidRDefault="000727A2" w:rsidP="00320439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fr-FR"/>
        </w:rPr>
        <w:drawing>
          <wp:inline distT="0" distB="0" distL="0" distR="0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5-07-05 10.33.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39" w:rsidRDefault="00320439"/>
    <w:p w:rsidR="00905806" w:rsidRDefault="00905806"/>
    <w:p w:rsidR="00905806" w:rsidRPr="00905806" w:rsidRDefault="00320439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Arc </w:t>
      </w:r>
      <w:r w:rsid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à poulies 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VORTEX 3D - 2 Viseurs - 2 Balanciers – </w:t>
      </w:r>
      <w:r w:rsidR="00905806"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2 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Décocheur</w:t>
      </w:r>
      <w:r w:rsidR="00905806"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s 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-</w:t>
      </w:r>
      <w:r w:rsidRPr="00320439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 Support d'arc -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 Carquois - Protection</w:t>
      </w:r>
      <w:r w:rsid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s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 de bras -</w:t>
      </w:r>
      <w:r w:rsidRPr="00320439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 Equip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ements complet montage flèches -</w:t>
      </w:r>
      <w:r w:rsidR="00905806"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 xml:space="preserve"> </w:t>
      </w:r>
      <w:r w:rsidRPr="00320439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Valise</w:t>
      </w:r>
      <w:r w:rsidRPr="00905806">
        <w:rPr>
          <w:rFonts w:ascii="Arial" w:eastAsia="Times New Roman" w:hAnsi="Arial" w:cs="Arial"/>
          <w:color w:val="595959"/>
          <w:sz w:val="24"/>
          <w:szCs w:val="24"/>
          <w:lang w:eastAsia="fr-FR"/>
        </w:rPr>
        <w:t> </w:t>
      </w: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de transport - 2 cibles pailles 1mx1m</w:t>
      </w:r>
      <w:r w:rsid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 avec support</w:t>
      </w: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  -</w:t>
      </w:r>
      <w:r w:rsidR="00905806"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 </w:t>
      </w: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Accessoires divers : plumes</w:t>
      </w:r>
      <w:r w:rsid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, pointes,</w:t>
      </w: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 </w:t>
      </w:r>
    </w:p>
    <w:p w:rsidR="00905806" w:rsidRPr="00905806" w:rsidRDefault="00905806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30 flèches (carbone et alu) -  Métier pour confection de  cordes avec méthode et accessoires -  </w:t>
      </w:r>
    </w:p>
    <w:p w:rsidR="00905806" w:rsidRPr="00905806" w:rsidRDefault="00905806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</w:p>
    <w:p w:rsidR="00320439" w:rsidRPr="00905806" w:rsidRDefault="00320439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- </w:t>
      </w:r>
      <w:r w:rsidRPr="00905806">
        <w:rPr>
          <w:rFonts w:ascii="Arial" w:eastAsia="Times New Roman" w:hAnsi="Arial" w:cs="Arial"/>
          <w:b/>
          <w:bCs/>
          <w:color w:val="595959"/>
          <w:sz w:val="24"/>
          <w:szCs w:val="24"/>
          <w:shd w:val="clear" w:color="auto" w:fill="FFFFFF"/>
          <w:lang w:eastAsia="fr-FR"/>
        </w:rPr>
        <w:t>Prix : </w:t>
      </w: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merci de me faire une proposition.</w:t>
      </w:r>
    </w:p>
    <w:p w:rsidR="00905806" w:rsidRPr="00905806" w:rsidRDefault="00905806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</w:p>
    <w:p w:rsidR="00905806" w:rsidRPr="00905806" w:rsidRDefault="00905806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 xml:space="preserve">PHILIPPE Michel </w:t>
      </w:r>
    </w:p>
    <w:p w:rsidR="00905806" w:rsidRDefault="00905806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proofErr w:type="gramStart"/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tel</w:t>
      </w:r>
      <w:proofErr w:type="gramEnd"/>
      <w:r w:rsidRPr="00905806"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 : 06 85 22 85 23</w:t>
      </w:r>
    </w:p>
    <w:p w:rsidR="001D0177" w:rsidRDefault="001D0177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</w:p>
    <w:p w:rsidR="001D0177" w:rsidRPr="00905806" w:rsidRDefault="001D0177" w:rsidP="0032043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595959"/>
          <w:sz w:val="24"/>
          <w:szCs w:val="24"/>
          <w:shd w:val="clear" w:color="auto" w:fill="FFFFFF"/>
          <w:lang w:eastAsia="fr-FR"/>
        </w:rPr>
        <w:t>papyjetee@gmail.com</w:t>
      </w:r>
      <w:bookmarkStart w:id="0" w:name="_GoBack"/>
      <w:bookmarkEnd w:id="0"/>
    </w:p>
    <w:sectPr w:rsidR="001D0177" w:rsidRPr="0090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9"/>
    <w:rsid w:val="000727A2"/>
    <w:rsid w:val="001D0177"/>
    <w:rsid w:val="00320439"/>
    <w:rsid w:val="00905806"/>
    <w:rsid w:val="00E41A7E"/>
    <w:rsid w:val="00F1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FD53-4D99-4FEF-AAF7-C9B14D7A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annoncebzaf">
    <w:name w:val="texte_annonce_bzaf"/>
    <w:basedOn w:val="Normal"/>
    <w:rsid w:val="0032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2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Philippe</dc:creator>
  <cp:keywords/>
  <dc:description/>
  <cp:lastModifiedBy>Michel Philippe</cp:lastModifiedBy>
  <cp:revision>3</cp:revision>
  <dcterms:created xsi:type="dcterms:W3CDTF">2015-12-01T08:58:00Z</dcterms:created>
  <dcterms:modified xsi:type="dcterms:W3CDTF">2015-12-01T09:08:00Z</dcterms:modified>
</cp:coreProperties>
</file>